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57A" w:rsidRDefault="003D4313">
      <w:r>
        <w:t>Date</w:t>
      </w:r>
      <w:r w:rsidR="00D9406A">
        <w:t>:  _______________</w:t>
      </w:r>
    </w:p>
    <w:p w:rsidR="004564B5" w:rsidRDefault="004564B5"/>
    <w:p w:rsidR="00E3157A" w:rsidRDefault="00E3157A"/>
    <w:p w:rsidR="00E3157A" w:rsidRDefault="00E3157A">
      <w:r>
        <w:t>Attn:  Mr</w:t>
      </w:r>
      <w:r w:rsidR="003B5336">
        <w:t xml:space="preserve">. </w:t>
      </w:r>
      <w:r w:rsidR="00212B17">
        <w:t xml:space="preserve">Jason </w:t>
      </w:r>
      <w:proofErr w:type="spellStart"/>
      <w:r w:rsidR="00212B17">
        <w:t>Booher</w:t>
      </w:r>
      <w:proofErr w:type="spellEnd"/>
      <w:r>
        <w:t>, Superintendent</w:t>
      </w:r>
    </w:p>
    <w:p w:rsidR="004564B5" w:rsidRDefault="004564B5"/>
    <w:p w:rsidR="004564B5" w:rsidRDefault="004564B5"/>
    <w:p w:rsidR="00E3157A" w:rsidRDefault="00E3157A">
      <w:r>
        <w:t xml:space="preserve">        </w:t>
      </w:r>
    </w:p>
    <w:p w:rsidR="00E3157A" w:rsidRPr="00E3157A" w:rsidRDefault="00E3157A">
      <w:pPr>
        <w:rPr>
          <w:caps/>
          <w:sz w:val="32"/>
        </w:rPr>
      </w:pPr>
      <w:r>
        <w:t xml:space="preserve">            </w:t>
      </w:r>
      <w:smartTag w:uri="urn:schemas-microsoft-com:office:smarttags" w:element="place">
        <w:smartTag w:uri="urn:schemas-microsoft-com:office:smarttags" w:element="PlaceName">
          <w:r w:rsidRPr="00E3157A">
            <w:rPr>
              <w:caps/>
              <w:sz w:val="32"/>
            </w:rPr>
            <w:t>Mercer</w:t>
          </w:r>
        </w:smartTag>
        <w:r w:rsidRPr="00E3157A">
          <w:rPr>
            <w:caps/>
            <w:sz w:val="32"/>
          </w:rPr>
          <w:t xml:space="preserve"> </w:t>
        </w:r>
        <w:smartTag w:uri="urn:schemas-microsoft-com:office:smarttags" w:element="PlaceType">
          <w:r w:rsidRPr="00E3157A">
            <w:rPr>
              <w:caps/>
              <w:sz w:val="32"/>
            </w:rPr>
            <w:t>County</w:t>
          </w:r>
        </w:smartTag>
        <w:r w:rsidRPr="00E3157A">
          <w:rPr>
            <w:caps/>
            <w:sz w:val="32"/>
          </w:rPr>
          <w:t xml:space="preserve"> </w:t>
        </w:r>
        <w:smartTag w:uri="urn:schemas-microsoft-com:office:smarttags" w:element="PlaceType">
          <w:r w:rsidRPr="00E3157A">
            <w:rPr>
              <w:caps/>
              <w:sz w:val="32"/>
            </w:rPr>
            <w:t>School District</w:t>
          </w:r>
        </w:smartTag>
      </w:smartTag>
    </w:p>
    <w:p w:rsidR="00E3157A" w:rsidRDefault="00E3157A"/>
    <w:p w:rsidR="00E3157A" w:rsidRDefault="00E3157A" w:rsidP="00E3157A">
      <w:pPr>
        <w:ind w:firstLine="720"/>
      </w:pPr>
      <w:r>
        <w:t xml:space="preserve">NOTICE OF INTENT TO </w:t>
      </w:r>
      <w:smartTag w:uri="urn:schemas-microsoft-com:office:smarttags" w:element="place">
        <w:smartTag w:uri="urn:schemas-microsoft-com:office:smarttags" w:element="PlaceType">
          <w:r>
            <w:t>HOME</w:t>
          </w:r>
        </w:smartTag>
        <w:r>
          <w:t xml:space="preserve"> </w:t>
        </w:r>
        <w:smartTag w:uri="urn:schemas-microsoft-com:office:smarttags" w:element="PlaceType">
          <w:r>
            <w:t>SCHOOL</w:t>
          </w:r>
        </w:smartTag>
      </w:smartTag>
      <w:r>
        <w:t xml:space="preserve"> </w:t>
      </w:r>
    </w:p>
    <w:p w:rsidR="00E3157A" w:rsidRDefault="00E3157A" w:rsidP="00E3157A">
      <w:pPr>
        <w:ind w:firstLine="720"/>
      </w:pPr>
    </w:p>
    <w:p w:rsidR="00EB63A3" w:rsidRDefault="00E3157A" w:rsidP="00E3157A">
      <w:pPr>
        <w:ind w:firstLine="720"/>
        <w:rPr>
          <w:b/>
        </w:rPr>
      </w:pPr>
      <w:r>
        <w:t>Parent Name</w:t>
      </w:r>
      <w:r w:rsidR="00EC1E2E">
        <w:t xml:space="preserve">     </w:t>
      </w:r>
      <w:r w:rsidR="002A4571">
        <w:t xml:space="preserve"> </w:t>
      </w:r>
      <w:r w:rsidR="00756D55" w:rsidRPr="000D5227">
        <w:rPr>
          <w:b/>
        </w:rPr>
        <w:t>_________________________</w:t>
      </w:r>
    </w:p>
    <w:p w:rsidR="00756D55" w:rsidRDefault="00756D55" w:rsidP="00E3157A">
      <w:pPr>
        <w:ind w:firstLine="720"/>
      </w:pPr>
    </w:p>
    <w:p w:rsidR="00E3157A" w:rsidRDefault="00E3157A" w:rsidP="00E3157A">
      <w:pPr>
        <w:ind w:firstLine="720"/>
      </w:pPr>
      <w:r>
        <w:t xml:space="preserve">Parent Address: </w:t>
      </w:r>
      <w:r w:rsidR="00756D55" w:rsidRPr="000D5227">
        <w:rPr>
          <w:b/>
        </w:rPr>
        <w:t>_________________________</w:t>
      </w:r>
    </w:p>
    <w:p w:rsidR="00E3157A" w:rsidRDefault="00DA77FC" w:rsidP="00DA77FC">
      <w:pPr>
        <w:ind w:firstLine="720"/>
      </w:pPr>
      <w:r>
        <w:t xml:space="preserve">                           </w:t>
      </w:r>
    </w:p>
    <w:p w:rsidR="000D5227" w:rsidRPr="000D5227" w:rsidRDefault="000D5227" w:rsidP="00DA77FC">
      <w:pPr>
        <w:ind w:firstLine="720"/>
        <w:rPr>
          <w:b/>
        </w:rPr>
      </w:pPr>
      <w:r>
        <w:tab/>
      </w:r>
      <w:r>
        <w:tab/>
        <w:t xml:space="preserve">   </w:t>
      </w:r>
      <w:r w:rsidRPr="000D5227">
        <w:rPr>
          <w:b/>
        </w:rPr>
        <w:t>_________________________</w:t>
      </w:r>
    </w:p>
    <w:p w:rsidR="00E3157A" w:rsidRDefault="00E3157A">
      <w:r>
        <w:t xml:space="preserve">                                       </w:t>
      </w:r>
    </w:p>
    <w:p w:rsidR="003D4313" w:rsidRDefault="00E3157A">
      <w:r>
        <w:t>Dear Mr</w:t>
      </w:r>
      <w:r w:rsidR="00B61826">
        <w:t xml:space="preserve">. </w:t>
      </w:r>
      <w:r w:rsidR="00E8600A">
        <w:t xml:space="preserve"> </w:t>
      </w:r>
      <w:r w:rsidR="00C06298">
        <w:t>Booher</w:t>
      </w:r>
      <w:r w:rsidR="00D9406A">
        <w:t>:</w:t>
      </w:r>
    </w:p>
    <w:p w:rsidR="003D4313" w:rsidRDefault="003D4313"/>
    <w:p w:rsidR="00E3157A" w:rsidRDefault="00E3157A">
      <w:r>
        <w:t xml:space="preserve">This serves as the written notice required informing you that my child </w:t>
      </w:r>
      <w:proofErr w:type="gramStart"/>
      <w:r w:rsidR="004564B5">
        <w:t>will be enrolled</w:t>
      </w:r>
      <w:proofErr w:type="gramEnd"/>
      <w:r w:rsidR="004564B5">
        <w:t xml:space="preserve"> in </w:t>
      </w:r>
      <w:r>
        <w:t>home school</w:t>
      </w:r>
      <w:r w:rsidR="00404A9E">
        <w:t xml:space="preserve"> </w:t>
      </w:r>
      <w:r w:rsidR="004564B5">
        <w:t xml:space="preserve">during </w:t>
      </w:r>
      <w:r w:rsidR="00404A9E">
        <w:t>the</w:t>
      </w:r>
      <w:r w:rsidR="008F183E">
        <w:t xml:space="preserve"> 2022-2023</w:t>
      </w:r>
      <w:bookmarkStart w:id="0" w:name="_GoBack"/>
      <w:bookmarkEnd w:id="0"/>
      <w:r w:rsidR="008501EC">
        <w:t xml:space="preserve"> s</w:t>
      </w:r>
      <w:r>
        <w:t>chool year.</w:t>
      </w:r>
      <w:r w:rsidR="008501EC">
        <w:t xml:space="preserve">  I do understand that </w:t>
      </w:r>
      <w:r w:rsidR="004564B5">
        <w:t>I am obligated to follow the home school regulations set forth by the Kentucky Department of Education.  I also understand that if</w:t>
      </w:r>
      <w:r w:rsidR="008501EC">
        <w:t xml:space="preserve"> my child reenrolls in the </w:t>
      </w:r>
      <w:r w:rsidR="002403BC">
        <w:t>Mercer County School System, he/she</w:t>
      </w:r>
      <w:r w:rsidR="008501EC">
        <w:t xml:space="preserve"> may be required to take competency exams for credits, or placement exams to determine grade placement.  </w:t>
      </w:r>
    </w:p>
    <w:p w:rsidR="004564B5" w:rsidRDefault="004564B5"/>
    <w:p w:rsidR="004564B5" w:rsidRDefault="004564B5">
      <w:r>
        <w:t>The name of our home school is:  __________________________</w:t>
      </w:r>
    </w:p>
    <w:p w:rsidR="00E3157A" w:rsidRDefault="00E3157A"/>
    <w:p w:rsidR="00D9406A" w:rsidRDefault="004564B5">
      <w:r>
        <w:t>Student</w:t>
      </w:r>
      <w:r w:rsidR="00E3157A">
        <w:t xml:space="preserve"> Name</w:t>
      </w:r>
      <w:r w:rsidR="006320DC">
        <w:t>:</w:t>
      </w:r>
      <w:r w:rsidR="00E3157A">
        <w:t xml:space="preserve"> </w:t>
      </w:r>
      <w:r w:rsidR="000D5227">
        <w:t>_________________________________________</w:t>
      </w:r>
    </w:p>
    <w:p w:rsidR="000D5227" w:rsidRDefault="000D5227"/>
    <w:p w:rsidR="00E3157A" w:rsidRDefault="00E3157A">
      <w:r>
        <w:t xml:space="preserve">D.O.B. </w:t>
      </w:r>
      <w:r w:rsidR="002A4571">
        <w:t>/Age</w:t>
      </w:r>
      <w:r>
        <w:t xml:space="preserve">   __________________________________________</w:t>
      </w:r>
    </w:p>
    <w:p w:rsidR="00D9406A" w:rsidRDefault="00D9406A"/>
    <w:p w:rsidR="00E3157A" w:rsidRDefault="00E3157A">
      <w:r>
        <w:t>Grade              ___________________________________________</w:t>
      </w:r>
    </w:p>
    <w:p w:rsidR="00E3157A" w:rsidRDefault="00E3157A"/>
    <w:p w:rsidR="00E3157A" w:rsidRDefault="00E3157A"/>
    <w:p w:rsidR="00D9406A" w:rsidRDefault="00D9406A"/>
    <w:p w:rsidR="00D9406A" w:rsidRDefault="00D9406A"/>
    <w:p w:rsidR="00D9406A" w:rsidRDefault="00D9406A"/>
    <w:p w:rsidR="00E3157A" w:rsidRDefault="00E3157A">
      <w:r>
        <w:t>Thank you,</w:t>
      </w:r>
    </w:p>
    <w:p w:rsidR="00E3157A" w:rsidRDefault="00E3157A">
      <w:r>
        <w:t xml:space="preserve">    </w:t>
      </w:r>
    </w:p>
    <w:p w:rsidR="006913DD" w:rsidRDefault="006913DD"/>
    <w:p w:rsidR="006913DD" w:rsidRDefault="006913DD"/>
    <w:p w:rsidR="006913DD" w:rsidRDefault="006913DD"/>
    <w:p w:rsidR="006913DD" w:rsidRDefault="006913DD">
      <w:r>
        <w:t>______________________________</w:t>
      </w:r>
    </w:p>
    <w:p w:rsidR="00E3157A" w:rsidRDefault="00E3157A">
      <w:r>
        <w:t>Parent Signature</w:t>
      </w:r>
    </w:p>
    <w:p w:rsidR="00E3157A" w:rsidRDefault="00E3157A"/>
    <w:sectPr w:rsidR="00E3157A" w:rsidSect="00C216A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57A"/>
    <w:rsid w:val="000369CF"/>
    <w:rsid w:val="00067C12"/>
    <w:rsid w:val="00094F14"/>
    <w:rsid w:val="000C6E50"/>
    <w:rsid w:val="000D5227"/>
    <w:rsid w:val="001E15C0"/>
    <w:rsid w:val="00212B17"/>
    <w:rsid w:val="002403BC"/>
    <w:rsid w:val="002420A0"/>
    <w:rsid w:val="00272C3B"/>
    <w:rsid w:val="002A4571"/>
    <w:rsid w:val="002E350F"/>
    <w:rsid w:val="00301FD6"/>
    <w:rsid w:val="00302B25"/>
    <w:rsid w:val="00372983"/>
    <w:rsid w:val="00375822"/>
    <w:rsid w:val="003B5336"/>
    <w:rsid w:val="003D4313"/>
    <w:rsid w:val="003E7AFC"/>
    <w:rsid w:val="00404A9E"/>
    <w:rsid w:val="004564B5"/>
    <w:rsid w:val="00467962"/>
    <w:rsid w:val="004A5FBD"/>
    <w:rsid w:val="0054747B"/>
    <w:rsid w:val="005679E7"/>
    <w:rsid w:val="005729FE"/>
    <w:rsid w:val="00581866"/>
    <w:rsid w:val="005B5C5E"/>
    <w:rsid w:val="006320DC"/>
    <w:rsid w:val="0063712E"/>
    <w:rsid w:val="00637B9A"/>
    <w:rsid w:val="006913DD"/>
    <w:rsid w:val="00697F15"/>
    <w:rsid w:val="006A1D10"/>
    <w:rsid w:val="006A7EEB"/>
    <w:rsid w:val="006F2EEE"/>
    <w:rsid w:val="007155A5"/>
    <w:rsid w:val="00756D55"/>
    <w:rsid w:val="00775EFF"/>
    <w:rsid w:val="007C099D"/>
    <w:rsid w:val="007E440C"/>
    <w:rsid w:val="00827D4E"/>
    <w:rsid w:val="008501EC"/>
    <w:rsid w:val="008E7921"/>
    <w:rsid w:val="008F183E"/>
    <w:rsid w:val="00914E63"/>
    <w:rsid w:val="009D3D86"/>
    <w:rsid w:val="00A12DFE"/>
    <w:rsid w:val="00A94A8E"/>
    <w:rsid w:val="00AB1898"/>
    <w:rsid w:val="00AC6BF1"/>
    <w:rsid w:val="00B2454D"/>
    <w:rsid w:val="00B406ED"/>
    <w:rsid w:val="00B61826"/>
    <w:rsid w:val="00B65E0C"/>
    <w:rsid w:val="00B91D67"/>
    <w:rsid w:val="00BA763D"/>
    <w:rsid w:val="00BC49F7"/>
    <w:rsid w:val="00C06298"/>
    <w:rsid w:val="00C216A2"/>
    <w:rsid w:val="00C613AA"/>
    <w:rsid w:val="00C67BA4"/>
    <w:rsid w:val="00C949A2"/>
    <w:rsid w:val="00D805F5"/>
    <w:rsid w:val="00D9406A"/>
    <w:rsid w:val="00DA1F8B"/>
    <w:rsid w:val="00DA77FC"/>
    <w:rsid w:val="00DC3BEE"/>
    <w:rsid w:val="00E25A43"/>
    <w:rsid w:val="00E3157A"/>
    <w:rsid w:val="00E8600A"/>
    <w:rsid w:val="00EB5053"/>
    <w:rsid w:val="00EB63A3"/>
    <w:rsid w:val="00EC1E2E"/>
    <w:rsid w:val="00F33BD0"/>
    <w:rsid w:val="00F76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47C4C503"/>
  <w15:docId w15:val="{20F39301-9FBB-40BF-A624-C5CD51F69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186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67C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</Pages>
  <Words>123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  ________________</vt:lpstr>
    </vt:vector>
  </TitlesOfParts>
  <Company>Harrodsburg Board of Education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 ________________</dc:title>
  <dc:creator>Betty Sims</dc:creator>
  <cp:lastModifiedBy>Record, Susan - Mercer</cp:lastModifiedBy>
  <cp:revision>15</cp:revision>
  <cp:lastPrinted>2021-10-05T17:07:00Z</cp:lastPrinted>
  <dcterms:created xsi:type="dcterms:W3CDTF">2018-03-22T19:02:00Z</dcterms:created>
  <dcterms:modified xsi:type="dcterms:W3CDTF">2022-05-03T18:06:00Z</dcterms:modified>
</cp:coreProperties>
</file>